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bookmarkStart w:id="0" w:name="_GoBack"/>
      <w:bookmarkEnd w:id="0"/>
      <w:r w:rsidRPr="00B94F54">
        <w:rPr>
          <w:rFonts w:ascii="Georgia" w:eastAsia="Times New Roman" w:hAnsi="Georgia" w:cs="Times New Roman"/>
          <w:noProof/>
          <w:sz w:val="24"/>
          <w:szCs w:val="24"/>
        </w:rPr>
        <w:drawing>
          <wp:inline distT="0" distB="0" distL="0" distR="0" wp14:anchorId="01BAECA6" wp14:editId="7B155D90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3F" w:rsidRPr="00B94F54" w:rsidRDefault="006D0362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</w:p>
    <w:p w:rsidR="00526C3F" w:rsidRPr="00B94F54" w:rsidRDefault="006D0362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</w:p>
    <w:p w:rsidR="00526C3F" w:rsidRPr="00B94F54" w:rsidRDefault="006D0362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evropske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integracije</w:t>
      </w:r>
    </w:p>
    <w:p w:rsidR="00526C3F" w:rsidRPr="00B94F54" w:rsidRDefault="00526C3F" w:rsidP="00147E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20 </w:t>
      </w:r>
      <w:r w:rsidR="006D0362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Broj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: </w:t>
      </w:r>
      <w:r w:rsidR="00F129E9" w:rsidRPr="004A61EA">
        <w:rPr>
          <w:rFonts w:ascii="Times New Roman" w:hAnsi="Times New Roman" w:cs="Times New Roman"/>
          <w:sz w:val="24"/>
          <w:szCs w:val="24"/>
          <w:lang w:val="uz-Cyrl-UZ"/>
        </w:rPr>
        <w:t>06-</w:t>
      </w:r>
      <w:r w:rsidR="00F129E9">
        <w:rPr>
          <w:rFonts w:ascii="Times New Roman" w:hAnsi="Times New Roman" w:cs="Times New Roman"/>
          <w:sz w:val="24"/>
          <w:szCs w:val="24"/>
        </w:rPr>
        <w:t>2</w:t>
      </w:r>
      <w:r w:rsidR="00F129E9">
        <w:rPr>
          <w:rFonts w:ascii="Times New Roman" w:hAnsi="Times New Roman" w:cs="Times New Roman"/>
          <w:sz w:val="24"/>
          <w:szCs w:val="24"/>
          <w:lang w:val="uz-Cyrl-UZ"/>
        </w:rPr>
        <w:t>/268</w:t>
      </w:r>
      <w:r w:rsidR="00F129E9">
        <w:rPr>
          <w:rFonts w:ascii="Times New Roman" w:hAnsi="Times New Roman" w:cs="Times New Roman"/>
          <w:sz w:val="24"/>
          <w:szCs w:val="24"/>
        </w:rPr>
        <w:t>-</w:t>
      </w:r>
      <w:r w:rsidR="00F129E9" w:rsidRPr="004A61EA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="00F129E9">
        <w:rPr>
          <w:rFonts w:ascii="Times New Roman" w:hAnsi="Times New Roman" w:cs="Times New Roman"/>
          <w:sz w:val="24"/>
          <w:szCs w:val="24"/>
          <w:lang w:val="uz-Cyrl-UZ"/>
        </w:rPr>
        <w:t>6</w:t>
      </w:r>
    </w:p>
    <w:p w:rsidR="00526C3F" w:rsidRPr="00B94F54" w:rsidRDefault="00F129E9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6E14F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5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proofErr w:type="gramStart"/>
      <w:r w:rsidR="006D0362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novembar</w:t>
      </w:r>
      <w:proofErr w:type="gramEnd"/>
      <w:r w:rsidR="00526C3F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2016. </w:t>
      </w:r>
      <w:r w:rsidR="006D03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526C3F" w:rsidRPr="00B94F54" w:rsidRDefault="006D0362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</w:p>
    <w:p w:rsidR="00526C3F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2A2116" w:rsidRDefault="002A2116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C5A42" w:rsidRDefault="004C5A42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C5A42" w:rsidRPr="00B94F54" w:rsidRDefault="004C5A42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26C3F" w:rsidRPr="00B94F54" w:rsidRDefault="006D0362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ZAPISNIK</w:t>
      </w:r>
    </w:p>
    <w:p w:rsidR="00526C3F" w:rsidRPr="00B94F54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26C3F" w:rsidRPr="00B94F54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6D0362">
        <w:rPr>
          <w:rFonts w:ascii="Times New Roman" w:eastAsia="Times New Roman" w:hAnsi="Times New Roman" w:cs="Times New Roman"/>
          <w:b/>
          <w:sz w:val="24"/>
          <w:szCs w:val="24"/>
          <w:lang w:val="uz-Cyrl-UZ" w:eastAsia="en-GB"/>
        </w:rPr>
        <w:t>DESETE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6D036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SEDNICA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6D036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ODBORA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6D036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6D036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EVROPSKE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6D036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INTEGRACIJE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</w:p>
    <w:p w:rsidR="00526C3F" w:rsidRPr="00B94F54" w:rsidRDefault="006D0362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NARODNE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SKUPŠTINE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REPUBLIKE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SRBIJE</w:t>
      </w:r>
    </w:p>
    <w:p w:rsidR="00526C3F" w:rsidRPr="00B94F54" w:rsidRDefault="006D0362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z-Cyrl-UZ" w:eastAsia="en-GB"/>
        </w:rPr>
        <w:t>PONEDELjAK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uz-Cyrl-UZ" w:eastAsia="en-GB"/>
        </w:rPr>
        <w:t xml:space="preserve">, </w:t>
      </w:r>
      <w:r w:rsidR="00F129E9">
        <w:rPr>
          <w:rFonts w:ascii="Times New Roman" w:eastAsia="Times New Roman" w:hAnsi="Times New Roman" w:cs="Times New Roman"/>
          <w:b/>
          <w:sz w:val="24"/>
          <w:szCs w:val="24"/>
          <w:lang w:val="uz-Cyrl-UZ" w:eastAsia="en-GB"/>
        </w:rPr>
        <w:t>14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uz-Cyrl-UZ" w:eastAsia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 w:eastAsia="en-GB"/>
        </w:rPr>
        <w:t>NOVEMBAR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uz-Cyrl-UZ" w:eastAsia="en-GB"/>
        </w:rPr>
        <w:t xml:space="preserve"> 2016.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 w:eastAsia="en-GB"/>
        </w:rPr>
        <w:t>GODINE</w:t>
      </w:r>
    </w:p>
    <w:p w:rsidR="00526C3F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8F2634" w:rsidRDefault="008F2634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8F2634" w:rsidRPr="00B94F54" w:rsidRDefault="008F2634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6D03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D03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D03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D03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266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</w:t>
      </w:r>
      <w:r w:rsidR="00F129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3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.00 </w:t>
      </w:r>
      <w:r w:rsidR="006D03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26C3F" w:rsidRDefault="006D0362" w:rsidP="00F47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Sednicom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predsedavala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predsednica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Marinika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Tepić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Vesna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Marković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Žarko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Mićin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Blagojević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Biljana</w:t>
      </w:r>
      <w:r w:rsidR="002E1D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Pantić</w:t>
      </w:r>
      <w:r w:rsidR="002E1D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Pilja</w:t>
      </w:r>
      <w:r w:rsidR="002E1D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Zvonimir</w:t>
      </w:r>
      <w:r w:rsidR="00526C3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Đokić</w:t>
      </w:r>
      <w:r w:rsidR="00526C3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Dragan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Šormaz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Branko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Ružić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Petar</w:t>
      </w:r>
      <w:r w:rsidR="00D347E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Jojić</w:t>
      </w:r>
      <w:r w:rsidR="00D347E1" w:rsidRPr="00B94F5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,</w:t>
      </w:r>
      <w:r w:rsidR="00D347E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Muamer</w:t>
      </w:r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Bačevac</w:t>
      </w:r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Mladen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Grujić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zamenici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Jovan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Jovanović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Maja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Videnović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Balint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Pastor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D347E1" w:rsidRPr="00D347E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Dušica</w:t>
      </w:r>
      <w:r w:rsidR="00D347E1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Stojković</w:t>
      </w:r>
      <w:r w:rsidR="00D347E1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Nataša</w:t>
      </w:r>
      <w:r w:rsidR="00D347E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Vučković</w:t>
      </w:r>
      <w:r w:rsidR="00D347E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i</w:t>
      </w:r>
      <w:r w:rsidR="00A027CF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Hadži</w:t>
      </w:r>
      <w:r w:rsidR="00A027CF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Milorad</w:t>
      </w:r>
      <w:r w:rsidR="00A027CF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Stošić</w:t>
      </w:r>
      <w:r w:rsidR="00A027CF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.</w:t>
      </w:r>
    </w:p>
    <w:p w:rsidR="00D347E1" w:rsidRDefault="00D347E1" w:rsidP="00F47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</w:pPr>
    </w:p>
    <w:p w:rsidR="00D347E1" w:rsidRPr="00D347E1" w:rsidRDefault="006D0362" w:rsidP="00F47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347E1" w:rsidRP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347E1" w:rsidRP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D347E1" w:rsidRP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Ćosić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8F26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8F26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pravde</w:t>
      </w:r>
      <w:r w:rsidR="008F263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Ćeklić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pravde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Milutin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Trnavac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Kancelarije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integracije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B2D73" w:rsidRDefault="006D0362" w:rsidP="00F129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pitanje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predsednice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li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ima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predloga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izmenu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ili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dopunu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dnevnog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reda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Jojić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predložio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ovaj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predlog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povuče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tj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odloži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članovima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dovoljno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vremena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bi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pripremili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raspravljanje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ovom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Predlogu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zakona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obzirom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ovim</w:t>
      </w:r>
      <w:r w:rsidR="000B595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Predlogom</w:t>
      </w:r>
      <w:r w:rsidR="000B595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zakona</w:t>
      </w:r>
      <w:r w:rsidR="000B595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uvode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0B595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nova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krivična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dela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8F26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Predsednica</w:t>
      </w:r>
      <w:r w:rsidR="008F263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Odbora</w:t>
      </w:r>
      <w:r w:rsidR="008F263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je</w:t>
      </w:r>
      <w:r w:rsidR="008F263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stavila</w:t>
      </w:r>
      <w:r w:rsidR="008F263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ovaj</w:t>
      </w:r>
      <w:r w:rsidR="008F263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predlog</w:t>
      </w:r>
      <w:r w:rsidR="008F263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na</w:t>
      </w:r>
      <w:r w:rsidR="008F263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glasanje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</w:p>
    <w:p w:rsidR="00EB2D73" w:rsidRDefault="00EB2D73" w:rsidP="00F129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F129E9" w:rsidRPr="00F129E9" w:rsidRDefault="006D0362" w:rsidP="00F129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0B595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0B595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usvojili</w:t>
      </w:r>
      <w:r w:rsidR="000B595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0B595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većinom</w:t>
      </w:r>
      <w:r w:rsidR="000B595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glasova</w:t>
      </w:r>
    </w:p>
    <w:p w:rsidR="002A2116" w:rsidRDefault="002A2116" w:rsidP="002A21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2A2116" w:rsidRPr="002A2116" w:rsidRDefault="006D0362" w:rsidP="002A21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Dnevni</w:t>
      </w:r>
      <w:r w:rsidR="002A2116" w:rsidRPr="002A211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red</w:t>
      </w:r>
    </w:p>
    <w:p w:rsidR="002A2116" w:rsidRPr="002A2116" w:rsidRDefault="002A2116" w:rsidP="002A21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F129E9" w:rsidRDefault="006D0362" w:rsidP="00F129E9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F129E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F129E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129E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F129E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129E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="00F129E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F129E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129E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oduzimanju</w:t>
      </w:r>
      <w:r w:rsidR="00F129E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imovine</w:t>
      </w:r>
      <w:r w:rsidR="00F129E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proistekle</w:t>
      </w:r>
      <w:r w:rsidR="00F129E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F129E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krivičnog</w:t>
      </w:r>
      <w:r w:rsidR="00F129E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dela</w:t>
      </w:r>
      <w:r w:rsidR="00F129E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F129E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129E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="00F129E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F129E9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F129E9">
        <w:rPr>
          <w:rFonts w:ascii="Times New Roman" w:hAnsi="Times New Roman" w:cs="Times New Roman"/>
          <w:sz w:val="24"/>
          <w:szCs w:val="24"/>
          <w:lang w:val="uz-Cyrl-UZ"/>
        </w:rPr>
        <w:t xml:space="preserve"> 46-2770/16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F129E9">
        <w:rPr>
          <w:rFonts w:ascii="Times New Roman" w:hAnsi="Times New Roman" w:cs="Times New Roman"/>
          <w:sz w:val="24"/>
          <w:szCs w:val="24"/>
          <w:lang w:val="uz-Cyrl-UZ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uz-Cyrl-UZ"/>
        </w:rPr>
        <w:t>novembra</w:t>
      </w:r>
      <w:r w:rsidR="00F129E9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F129E9">
        <w:rPr>
          <w:rFonts w:ascii="Times New Roman" w:hAnsi="Times New Roman" w:cs="Times New Roman"/>
          <w:sz w:val="24"/>
          <w:szCs w:val="24"/>
          <w:lang w:val="uz-Cyrl-UZ"/>
        </w:rPr>
        <w:t>).</w:t>
      </w:r>
      <w:r w:rsidR="00F129E9" w:rsidRPr="0049640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9047F0" w:rsidRDefault="009047F0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057A" w:rsidRDefault="000D057A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D057A" w:rsidRPr="009047F0" w:rsidRDefault="006D0362" w:rsidP="00147E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Tačka</w:t>
      </w:r>
      <w:r w:rsidR="000D057A" w:rsidRPr="009047F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1.</w:t>
      </w:r>
    </w:p>
    <w:p w:rsidR="00147E96" w:rsidRPr="00147E96" w:rsidRDefault="00147E96" w:rsidP="00147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53D" w:rsidRDefault="006D0362" w:rsidP="00EB2D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Predsednica</w:t>
      </w:r>
      <w:r w:rsidR="007E634C" w:rsidRPr="00EB2D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7E634C" w:rsidRPr="00EB2D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E634C" w:rsidRPr="00EB2D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otvorila</w:t>
      </w:r>
      <w:r w:rsidR="007E634C" w:rsidRPr="00EB2D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prvu</w:t>
      </w:r>
      <w:r w:rsidR="00696FA1" w:rsidRPr="00EB2D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tačku</w:t>
      </w:r>
      <w:r w:rsidR="00D46CB6" w:rsidRPr="00EB2D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D46CB6" w:rsidRPr="00EB2D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7E634C" w:rsidRPr="00EB2D73">
        <w:rPr>
          <w:rFonts w:ascii="Times New Roman" w:hAnsi="Times New Roman" w:cs="Times New Roman"/>
          <w:sz w:val="24"/>
          <w:szCs w:val="24"/>
          <w:lang w:val="uz-Cyrl-UZ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EB2D73" w:rsidRPr="00EB2D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EB2D73" w:rsidRPr="00EB2D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EB2D73" w:rsidRPr="00EB2D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EB2D73" w:rsidRPr="00EB2D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B2D73" w:rsidRPr="00EB2D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="00EB2D73" w:rsidRPr="00EB2D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EB2D73" w:rsidRPr="00EB2D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EB2D73" w:rsidRPr="00EB2D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oduzimanju</w:t>
      </w:r>
      <w:r w:rsidR="00EB2D73" w:rsidRPr="00EB2D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imovine</w:t>
      </w:r>
      <w:r w:rsidR="00EB2D73" w:rsidRPr="00EB2D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proistekle</w:t>
      </w:r>
      <w:r w:rsidR="00EB2D73" w:rsidRPr="00EB2D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EB2D73" w:rsidRPr="00EB2D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krivičnog</w:t>
      </w:r>
      <w:r w:rsidR="00F14DD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dela</w:t>
      </w:r>
      <w:r w:rsidR="00EB2D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B2D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dala</w:t>
      </w:r>
      <w:r w:rsidR="00EB2D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reč</w:t>
      </w:r>
      <w:r w:rsidR="00EB2D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predstavnicima</w:t>
      </w:r>
      <w:r w:rsidR="00EB2D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predlagača</w:t>
      </w:r>
      <w:r w:rsidR="00EB2D73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J</w:t>
      </w:r>
      <w:r w:rsidR="00EB2D73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Ćosić</w:t>
      </w:r>
      <w:r w:rsidR="00EB2D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predstavio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izmene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dopune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ovog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donose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posle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tri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primene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Izmene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mogu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podeliti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četiri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grupe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z-Cyrl-UZ"/>
        </w:rPr>
        <w:t>dodata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određena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krivična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dela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kojima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proširuje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primena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ovog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izmenjene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odredbe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odnose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postupak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privremenog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trajnog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oduzimanja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imovine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izmenjene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nadležnosti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organa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sprovode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ovaj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</w:t>
      </w:r>
      <w:r w:rsidR="000B595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precizirane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odredbe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vezane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postupanje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Direkcije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upravljanje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oduzetom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imovinom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vezi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upravljanjem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imovinom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međunarodnoj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saradnji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usklađen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propisima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Evropske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unije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potvrđeno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ekspertizom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Evropske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komisije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754803" w:rsidRDefault="00754803" w:rsidP="00EB2D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47E96" w:rsidRDefault="006D0362" w:rsidP="00B615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daljoj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diskusiji</w:t>
      </w:r>
      <w:r w:rsidR="007548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učestvovali</w:t>
      </w:r>
      <w:r w:rsidR="007548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7548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754803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Tepić</w:t>
      </w:r>
      <w:r w:rsidR="00F361D2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7548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Jojić</w:t>
      </w:r>
      <w:r w:rsidR="00F361D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361D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</w:t>
      </w:r>
      <w:r w:rsidR="00F361D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Ćosić</w:t>
      </w:r>
      <w:r w:rsidR="00F361D2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raspravljalo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preporukama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Evropske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komisije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odredbi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precizira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može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oduzeti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neka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druga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imovina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ukoliko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ukradena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imovina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propala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predlogu</w:t>
      </w:r>
      <w:r w:rsidR="007548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članu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deset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treba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stoji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žalba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prigovor</w:t>
      </w:r>
      <w:r w:rsidR="00B6153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754803" w:rsidRDefault="00754803" w:rsidP="00B615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54803" w:rsidRPr="00B6153D" w:rsidRDefault="006D0362" w:rsidP="00B615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Predsednica</w:t>
      </w:r>
      <w:r w:rsidR="007548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7548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548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stavila</w:t>
      </w:r>
      <w:r w:rsidR="007548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7548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glasanje</w:t>
      </w:r>
      <w:r w:rsidR="007548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7548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7548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7548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7548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548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="007548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7548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7548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oduzimanju</w:t>
      </w:r>
      <w:r w:rsidR="007548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imovine</w:t>
      </w:r>
      <w:r w:rsidR="007548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proistekle</w:t>
      </w:r>
      <w:r w:rsidR="007548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7548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krivičnog</w:t>
      </w:r>
      <w:r w:rsidR="007548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dela</w:t>
      </w:r>
      <w:r w:rsidR="00754803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7548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7548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548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usvojen</w:t>
      </w:r>
      <w:r w:rsidR="007548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7548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754803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F7353C" w:rsidRDefault="00F7353C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F7353C" w:rsidRPr="00F15C08" w:rsidRDefault="006D0362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Sednica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završena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</w:t>
      </w:r>
      <w:r w:rsidR="00F129E9">
        <w:rPr>
          <w:rFonts w:ascii="Times New Roman" w:eastAsia="Calibri" w:hAnsi="Times New Roman" w:cs="Times New Roman"/>
          <w:sz w:val="24"/>
          <w:szCs w:val="24"/>
          <w:lang w:val="sr-Cyrl-CS"/>
        </w:rPr>
        <w:t>3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="00F7353C">
        <w:rPr>
          <w:rFonts w:ascii="Times New Roman" w:eastAsia="Calibri" w:hAnsi="Times New Roman" w:cs="Times New Roman"/>
          <w:sz w:val="24"/>
          <w:szCs w:val="24"/>
          <w:lang w:val="sr-Cyrl-CS"/>
        </w:rPr>
        <w:t>15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časova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F15C08" w:rsidRDefault="006D0362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vođen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tonski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zapis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F15C08" w:rsidRDefault="006D0362" w:rsidP="00F7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SEKRETAR</w:t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ODBORA</w:t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PREDSEDNICA</w:t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ODBORA</w:t>
      </w:r>
    </w:p>
    <w:p w:rsidR="00F7353C" w:rsidRPr="00F15C08" w:rsidRDefault="00F7353C" w:rsidP="00F7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F7353C" w:rsidRPr="00F15C08" w:rsidRDefault="006D0362" w:rsidP="00F7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Aleksandar</w:t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Đorđević</w:t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Marinika</w:t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Tepić</w:t>
      </w: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5170F8" w:rsidRDefault="00F7353C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sectPr w:rsidR="00F7353C" w:rsidRPr="005170F8" w:rsidSect="005268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3FC" w:rsidRDefault="001853FC" w:rsidP="006D0362">
      <w:pPr>
        <w:spacing w:after="0" w:line="240" w:lineRule="auto"/>
      </w:pPr>
      <w:r>
        <w:separator/>
      </w:r>
    </w:p>
  </w:endnote>
  <w:endnote w:type="continuationSeparator" w:id="0">
    <w:p w:rsidR="001853FC" w:rsidRDefault="001853FC" w:rsidP="006D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62" w:rsidRDefault="006D036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62" w:rsidRDefault="006D036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62" w:rsidRDefault="006D036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3FC" w:rsidRDefault="001853FC" w:rsidP="006D0362">
      <w:pPr>
        <w:spacing w:after="0" w:line="240" w:lineRule="auto"/>
      </w:pPr>
      <w:r>
        <w:separator/>
      </w:r>
    </w:p>
  </w:footnote>
  <w:footnote w:type="continuationSeparator" w:id="0">
    <w:p w:rsidR="001853FC" w:rsidRDefault="001853FC" w:rsidP="006D0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62" w:rsidRDefault="006D036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62" w:rsidRDefault="006D036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62" w:rsidRDefault="006D036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A0BD5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0561F9"/>
    <w:multiLevelType w:val="hybridMultilevel"/>
    <w:tmpl w:val="1B32A4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4A4725"/>
    <w:multiLevelType w:val="hybridMultilevel"/>
    <w:tmpl w:val="8C007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E5178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3F"/>
    <w:rsid w:val="00003E1F"/>
    <w:rsid w:val="00074EBE"/>
    <w:rsid w:val="0007548B"/>
    <w:rsid w:val="000B5956"/>
    <w:rsid w:val="000D057A"/>
    <w:rsid w:val="000D18EE"/>
    <w:rsid w:val="000D400E"/>
    <w:rsid w:val="000D6A6A"/>
    <w:rsid w:val="001124AC"/>
    <w:rsid w:val="00137145"/>
    <w:rsid w:val="00147E96"/>
    <w:rsid w:val="001853FC"/>
    <w:rsid w:val="001B1DCD"/>
    <w:rsid w:val="002A02E1"/>
    <w:rsid w:val="002A2116"/>
    <w:rsid w:val="002E1DDA"/>
    <w:rsid w:val="002F294C"/>
    <w:rsid w:val="00362910"/>
    <w:rsid w:val="003A768E"/>
    <w:rsid w:val="003D14BE"/>
    <w:rsid w:val="00420B88"/>
    <w:rsid w:val="00471AD2"/>
    <w:rsid w:val="004A27BF"/>
    <w:rsid w:val="004C5A42"/>
    <w:rsid w:val="005170F8"/>
    <w:rsid w:val="00526812"/>
    <w:rsid w:val="00526C3F"/>
    <w:rsid w:val="005E1737"/>
    <w:rsid w:val="00677A48"/>
    <w:rsid w:val="00696FA1"/>
    <w:rsid w:val="006B32A0"/>
    <w:rsid w:val="006D0362"/>
    <w:rsid w:val="006E14F6"/>
    <w:rsid w:val="00754803"/>
    <w:rsid w:val="007E634C"/>
    <w:rsid w:val="00891FD5"/>
    <w:rsid w:val="008B137A"/>
    <w:rsid w:val="008B1670"/>
    <w:rsid w:val="008C6D1C"/>
    <w:rsid w:val="008F2634"/>
    <w:rsid w:val="009047F0"/>
    <w:rsid w:val="0098215E"/>
    <w:rsid w:val="009D2B20"/>
    <w:rsid w:val="00A027CF"/>
    <w:rsid w:val="00A04D1B"/>
    <w:rsid w:val="00A174D4"/>
    <w:rsid w:val="00A3316D"/>
    <w:rsid w:val="00A55207"/>
    <w:rsid w:val="00A56C39"/>
    <w:rsid w:val="00AB0EFB"/>
    <w:rsid w:val="00AE13D9"/>
    <w:rsid w:val="00AF3799"/>
    <w:rsid w:val="00B2664A"/>
    <w:rsid w:val="00B6153D"/>
    <w:rsid w:val="00BB35F3"/>
    <w:rsid w:val="00C078B6"/>
    <w:rsid w:val="00C34B19"/>
    <w:rsid w:val="00CA7B90"/>
    <w:rsid w:val="00CB156D"/>
    <w:rsid w:val="00D347E1"/>
    <w:rsid w:val="00D361CD"/>
    <w:rsid w:val="00D46CB6"/>
    <w:rsid w:val="00D634B8"/>
    <w:rsid w:val="00DA0AC8"/>
    <w:rsid w:val="00DC0F8C"/>
    <w:rsid w:val="00DC1153"/>
    <w:rsid w:val="00DD5A0E"/>
    <w:rsid w:val="00EB2D73"/>
    <w:rsid w:val="00EE7211"/>
    <w:rsid w:val="00F02450"/>
    <w:rsid w:val="00F129E9"/>
    <w:rsid w:val="00F14DD7"/>
    <w:rsid w:val="00F24B50"/>
    <w:rsid w:val="00F25B1E"/>
    <w:rsid w:val="00F361D2"/>
    <w:rsid w:val="00F4777C"/>
    <w:rsid w:val="00F7353C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C3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1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A0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D03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362"/>
  </w:style>
  <w:style w:type="paragraph" w:styleId="Footer">
    <w:name w:val="footer"/>
    <w:basedOn w:val="Normal"/>
    <w:link w:val="FooterChar"/>
    <w:uiPriority w:val="99"/>
    <w:unhideWhenUsed/>
    <w:rsid w:val="006D03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3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C3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1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A0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D03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362"/>
  </w:style>
  <w:style w:type="paragraph" w:styleId="Footer">
    <w:name w:val="footer"/>
    <w:basedOn w:val="Normal"/>
    <w:link w:val="FooterChar"/>
    <w:uiPriority w:val="99"/>
    <w:unhideWhenUsed/>
    <w:rsid w:val="006D03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Bojana</cp:lastModifiedBy>
  <cp:revision>2</cp:revision>
  <dcterms:created xsi:type="dcterms:W3CDTF">2017-07-10T10:15:00Z</dcterms:created>
  <dcterms:modified xsi:type="dcterms:W3CDTF">2017-07-10T10:15:00Z</dcterms:modified>
</cp:coreProperties>
</file>